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A85D0" w14:textId="77777777" w:rsidR="008B3F15" w:rsidRDefault="006F213E" w:rsidP="006A2E3E">
      <w:pPr>
        <w:pStyle w:val="Heading1"/>
      </w:pPr>
      <w:r>
        <w:t>Mutual Aid and Disaster Herbalism</w:t>
      </w:r>
    </w:p>
    <w:p w14:paraId="078C3D01" w14:textId="346C8B41" w:rsidR="006F213E" w:rsidRDefault="00EE55E8">
      <w:r>
        <w:t>CoreyPine Shane, RH(AHG)</w:t>
      </w:r>
    </w:p>
    <w:p w14:paraId="0BC6406C" w14:textId="77777777" w:rsidR="005465E4" w:rsidRDefault="006F213E" w:rsidP="005465E4">
      <w:r>
        <w:br/>
      </w:r>
      <w:r w:rsidR="005465E4">
        <w:t xml:space="preserve">“Solidarity, not Charity” </w:t>
      </w:r>
    </w:p>
    <w:p w14:paraId="4FA23751" w14:textId="7D2EC281" w:rsidR="005465E4" w:rsidRDefault="005465E4" w:rsidP="005465E4">
      <w:r>
        <w:t>- Common Ground Collective</w:t>
      </w:r>
      <w:r w:rsidR="00974C00">
        <w:t xml:space="preserve"> during </w:t>
      </w:r>
      <w:r>
        <w:t>Hurricane Katrina</w:t>
      </w:r>
    </w:p>
    <w:p w14:paraId="1D30EE3A" w14:textId="77777777" w:rsidR="005465E4" w:rsidRDefault="005465E4" w:rsidP="005465E4"/>
    <w:p w14:paraId="2A0D0AEF" w14:textId="792FEBB4" w:rsidR="006F213E" w:rsidRDefault="005465E4" w:rsidP="005465E4">
      <w:r>
        <w:t xml:space="preserve"> </w:t>
      </w:r>
      <w:r w:rsidR="006F213E">
        <w:t>“Mutual aid is collective coordination to meet each other’s needs, usually from an awareness that the systems we h</w:t>
      </w:r>
      <w:r w:rsidR="00EE55E8">
        <w:t>a</w:t>
      </w:r>
      <w:r w:rsidR="006F213E">
        <w:t>ve in place are not going to meet them.”</w:t>
      </w:r>
    </w:p>
    <w:p w14:paraId="516935CF" w14:textId="65958239" w:rsidR="006F213E" w:rsidRDefault="006F213E">
      <w:r>
        <w:t>- Dean Spade</w:t>
      </w:r>
      <w:r w:rsidR="003B38EC">
        <w:t>, “Mutual Aid”</w:t>
      </w:r>
    </w:p>
    <w:p w14:paraId="4429E3D8" w14:textId="77777777" w:rsidR="003B38EC" w:rsidRDefault="003B38EC"/>
    <w:p w14:paraId="6BD62CC6" w14:textId="77777777" w:rsidR="0013121B" w:rsidRDefault="0013121B"/>
    <w:p w14:paraId="6C1559A7" w14:textId="77777777" w:rsidR="0013121B" w:rsidRDefault="0013121B"/>
    <w:p w14:paraId="30679535" w14:textId="534615C0" w:rsidR="00566EFD" w:rsidRDefault="003B38EC" w:rsidP="00566EFD">
      <w:r>
        <w:tab/>
      </w:r>
      <w:r w:rsidR="00D216F3">
        <w:t>We are in</w:t>
      </w:r>
      <w:r w:rsidR="007855D2">
        <w:t xml:space="preserve"> challenging times – climate-related </w:t>
      </w:r>
      <w:r>
        <w:t xml:space="preserve">catastrophes are </w:t>
      </w:r>
      <w:r w:rsidR="007855D2">
        <w:t>becoming ever more common</w:t>
      </w:r>
      <w:r w:rsidR="00D216F3">
        <w:t>,</w:t>
      </w:r>
      <w:r>
        <w:t xml:space="preserve"> while</w:t>
      </w:r>
      <w:r w:rsidR="00566EFD">
        <w:t xml:space="preserve"> the</w:t>
      </w:r>
      <w:r>
        <w:t xml:space="preserve"> government</w:t>
      </w:r>
      <w:r w:rsidR="00D216F3">
        <w:t>al and institutional</w:t>
      </w:r>
      <w:r>
        <w:t xml:space="preserve"> response</w:t>
      </w:r>
      <w:r w:rsidR="00566EFD">
        <w:t xml:space="preserve"> </w:t>
      </w:r>
      <w:r w:rsidR="00D216F3">
        <w:t>is</w:t>
      </w:r>
      <w:r>
        <w:t xml:space="preserve"> </w:t>
      </w:r>
      <w:r w:rsidR="00D216F3" w:rsidRPr="00D216F3">
        <w:t>lacking</w:t>
      </w:r>
      <w:r>
        <w:t xml:space="preserve">. </w:t>
      </w:r>
      <w:r w:rsidR="0013121B">
        <w:t xml:space="preserve">Mutual aid is a </w:t>
      </w:r>
      <w:r w:rsidR="0013121B" w:rsidRPr="00D216F3">
        <w:t>beautiful</w:t>
      </w:r>
      <w:r w:rsidR="0013121B">
        <w:t xml:space="preserve"> answer because it is not just a response to disasters but a vision for how we can come together as </w:t>
      </w:r>
      <w:r w:rsidR="00566EFD">
        <w:t xml:space="preserve">a </w:t>
      </w:r>
      <w:r w:rsidR="0013121B">
        <w:t>community in direct support of each other.</w:t>
      </w:r>
      <w:r w:rsidR="00566EFD">
        <w:t xml:space="preserve"> This is</w:t>
      </w:r>
      <w:r w:rsidR="00566EFD">
        <w:t xml:space="preserve"> a chance for us to envision </w:t>
      </w:r>
      <w:r w:rsidR="00566EFD">
        <w:t xml:space="preserve">the </w:t>
      </w:r>
      <w:r w:rsidR="00566EFD">
        <w:t>world</w:t>
      </w:r>
      <w:r w:rsidR="00566EFD">
        <w:t xml:space="preserve"> we want to create</w:t>
      </w:r>
      <w:r w:rsidR="00566EFD">
        <w:t xml:space="preserve"> from the ashes of the old</w:t>
      </w:r>
      <w:r w:rsidR="007131A1">
        <w:t xml:space="preserve"> by</w:t>
      </w:r>
      <w:r w:rsidR="007131A1">
        <w:t xml:space="preserve"> grow</w:t>
      </w:r>
      <w:r w:rsidR="007131A1">
        <w:t>ing</w:t>
      </w:r>
      <w:r w:rsidR="007131A1">
        <w:t xml:space="preserve"> and deepen</w:t>
      </w:r>
      <w:r w:rsidR="007131A1">
        <w:t>ing</w:t>
      </w:r>
      <w:r w:rsidR="007131A1">
        <w:t xml:space="preserve"> our community to become healthier and more resilient</w:t>
      </w:r>
      <w:r w:rsidR="00D216F3">
        <w:t>.</w:t>
      </w:r>
    </w:p>
    <w:p w14:paraId="6C6FE415" w14:textId="66C166BD" w:rsidR="007131A1" w:rsidRDefault="007131A1" w:rsidP="00566EFD">
      <w:r>
        <w:tab/>
        <w:t>This talk will cover the basi</w:t>
      </w:r>
      <w:r w:rsidR="00D216F3">
        <w:t>c history</w:t>
      </w:r>
      <w:r>
        <w:t xml:space="preserve"> of mutual aid, focusing on how to respond to natural and human-made disasters with herbal medicine. Included in this is how we prepare for potential disasters (“preventative medicine”) and how we</w:t>
      </w:r>
      <w:r w:rsidR="00EE76C7" w:rsidRPr="00EE76C7">
        <w:t xml:space="preserve"> </w:t>
      </w:r>
      <w:r w:rsidR="00EE76C7">
        <w:t>both</w:t>
      </w:r>
      <w:r>
        <w:t xml:space="preserve"> respond to local disasters and provide support from afar.</w:t>
      </w:r>
    </w:p>
    <w:p w14:paraId="4D465E12" w14:textId="31409A74" w:rsidR="00336AF3" w:rsidRDefault="00F07E21" w:rsidP="00741F49">
      <w:r>
        <w:tab/>
        <w:t xml:space="preserve">Herbal medicine </w:t>
      </w:r>
      <w:r w:rsidR="00D82F47">
        <w:t>has played a key part of the</w:t>
      </w:r>
      <w:r>
        <w:t xml:space="preserve"> response to natural and other disasters over the past several decades</w:t>
      </w:r>
      <w:r w:rsidR="00336AF3">
        <w:t xml:space="preserve">. Herbalists </w:t>
      </w:r>
      <w:r w:rsidR="00741F49">
        <w:t>have been</w:t>
      </w:r>
      <w:r w:rsidR="00336AF3">
        <w:t xml:space="preserve"> an</w:t>
      </w:r>
      <w:r w:rsidR="00741F49">
        <w:t xml:space="preserve"> active </w:t>
      </w:r>
      <w:r w:rsidR="00336AF3">
        <w:t>part of</w:t>
      </w:r>
      <w:r w:rsidR="00741F49">
        <w:t xml:space="preserve"> </w:t>
      </w:r>
      <w:r w:rsidR="00D82F47">
        <w:t>mutual aid efforts</w:t>
      </w:r>
      <w:r w:rsidR="00336AF3">
        <w:t xml:space="preserve"> </w:t>
      </w:r>
      <w:r w:rsidR="00D82F47">
        <w:t>during</w:t>
      </w:r>
      <w:r w:rsidR="00741F49">
        <w:t xml:space="preserve"> H</w:t>
      </w:r>
      <w:r w:rsidR="00D82F47">
        <w:t>urricane Katrina, California w</w:t>
      </w:r>
      <w:r w:rsidR="00336AF3">
        <w:t>ildfires, and</w:t>
      </w:r>
      <w:r w:rsidR="00336AF3" w:rsidRPr="00336AF3">
        <w:t xml:space="preserve"> </w:t>
      </w:r>
      <w:r w:rsidR="00D82F47">
        <w:t>the Pulse night</w:t>
      </w:r>
      <w:r w:rsidR="00336AF3">
        <w:t>club sh</w:t>
      </w:r>
      <w:r w:rsidR="0093180E">
        <w:t>ooting</w:t>
      </w:r>
      <w:r w:rsidR="007131A1">
        <w:t>,</w:t>
      </w:r>
      <w:r w:rsidR="0093180E">
        <w:t xml:space="preserve"> </w:t>
      </w:r>
      <w:r w:rsidR="00D82F47">
        <w:t xml:space="preserve">to </w:t>
      </w:r>
      <w:r w:rsidR="0093180E">
        <w:t>name</w:t>
      </w:r>
      <w:r w:rsidR="00D82F47">
        <w:t xml:space="preserve"> a few</w:t>
      </w:r>
      <w:r w:rsidR="00336AF3">
        <w:t>.</w:t>
      </w:r>
      <w:r w:rsidR="00D82F47">
        <w:t xml:space="preserve"> There have been herbal</w:t>
      </w:r>
      <w:r w:rsidR="00336AF3">
        <w:t xml:space="preserve"> Street Medics</w:t>
      </w:r>
      <w:r w:rsidR="00D82F47">
        <w:t xml:space="preserve"> at protests</w:t>
      </w:r>
      <w:r w:rsidR="0093180E" w:rsidRPr="0093180E">
        <w:t xml:space="preserve"> </w:t>
      </w:r>
      <w:r w:rsidR="0093180E">
        <w:t>going back at least as far as the Civil Rights Movement</w:t>
      </w:r>
      <w:r w:rsidR="007131A1">
        <w:t xml:space="preserve"> in the 1960s</w:t>
      </w:r>
      <w:r w:rsidR="0093180E">
        <w:t xml:space="preserve">, during the anti-globalization protests of the early 2000s, at Occupy </w:t>
      </w:r>
      <w:r w:rsidR="00EE76C7">
        <w:t>Wall Street</w:t>
      </w:r>
      <w:r w:rsidR="0093180E">
        <w:t xml:space="preserve">, </w:t>
      </w:r>
      <w:r w:rsidR="00336AF3">
        <w:t>at the</w:t>
      </w:r>
      <w:r w:rsidR="00741F49">
        <w:t xml:space="preserve"> </w:t>
      </w:r>
      <w:r w:rsidR="00336AF3">
        <w:t>Standing Rock Protest in 2016</w:t>
      </w:r>
      <w:r w:rsidR="007131A1">
        <w:t>, and during the height of the Covid-19 pandemic in 2000.</w:t>
      </w:r>
    </w:p>
    <w:p w14:paraId="3F7D646B" w14:textId="77777777" w:rsidR="00D216F3" w:rsidRDefault="00D216F3" w:rsidP="00741F49"/>
    <w:p w14:paraId="6D3EC56B" w14:textId="77777777" w:rsidR="00741F49" w:rsidRDefault="00741F49"/>
    <w:p w14:paraId="42DCD908" w14:textId="5495D225" w:rsidR="00566EFD" w:rsidRDefault="00BF0969">
      <w:r>
        <w:t>BACKGROUND</w:t>
      </w:r>
    </w:p>
    <w:p w14:paraId="5BFC449D" w14:textId="66932AA0" w:rsidR="00741F49" w:rsidRDefault="006F213E">
      <w:r>
        <w:tab/>
      </w:r>
      <w:r w:rsidR="00741F49">
        <w:t xml:space="preserve">It’s </w:t>
      </w:r>
      <w:r w:rsidR="00EE76C7">
        <w:t>almost</w:t>
      </w:r>
      <w:r>
        <w:t xml:space="preserve"> one year since Hurricane Helene swept through western North </w:t>
      </w:r>
      <w:r w:rsidR="00741F49">
        <w:t xml:space="preserve">Carolina on September 27, 2024, causing </w:t>
      </w:r>
      <w:r>
        <w:t xml:space="preserve">catastrophic flooding, landslides, </w:t>
      </w:r>
      <w:r w:rsidR="00741F49">
        <w:t>and downed trees i</w:t>
      </w:r>
      <w:r>
        <w:t xml:space="preserve">n what has been </w:t>
      </w:r>
      <w:r w:rsidR="00741F49">
        <w:t>called</w:t>
      </w:r>
      <w:r>
        <w:t xml:space="preserve"> a once in </w:t>
      </w:r>
      <w:proofErr w:type="gramStart"/>
      <w:r>
        <w:t>30,000 year</w:t>
      </w:r>
      <w:proofErr w:type="gramEnd"/>
      <w:r>
        <w:t xml:space="preserve"> event.</w:t>
      </w:r>
      <w:r w:rsidR="00741F49">
        <w:t xml:space="preserve"> </w:t>
      </w:r>
      <w:r w:rsidR="00BF0969">
        <w:t>Highways were closed, cell phones and internet were down, and government response was slow to arrive.</w:t>
      </w:r>
      <w:r w:rsidR="003D5DB6">
        <w:t xml:space="preserve"> In addition</w:t>
      </w:r>
      <w:r w:rsidR="00EE76C7">
        <w:t>,</w:t>
      </w:r>
      <w:r w:rsidR="003D5DB6">
        <w:t xml:space="preserve"> there </w:t>
      </w:r>
      <w:r w:rsidR="00EE76C7">
        <w:t>were</w:t>
      </w:r>
      <w:r w:rsidR="003D5DB6">
        <w:t xml:space="preserve"> many isolated rural areas that became even more difficult to reach.</w:t>
      </w:r>
    </w:p>
    <w:p w14:paraId="18E929EA" w14:textId="36D73C8E" w:rsidR="006F213E" w:rsidRDefault="00BF0969" w:rsidP="003D5DB6">
      <w:pPr>
        <w:ind w:firstLine="720"/>
      </w:pPr>
      <w:r>
        <w:t>In response, mutual</w:t>
      </w:r>
      <w:r w:rsidR="00741F49">
        <w:t xml:space="preserve"> aid groups </w:t>
      </w:r>
      <w:r>
        <w:t>sprung up</w:t>
      </w:r>
      <w:r w:rsidR="003D5DB6">
        <w:t xml:space="preserve">, clearing roads with chainsaws and tractors, sourcing drinking water and food, and providing free medical care to those in need. As part of this </w:t>
      </w:r>
      <w:r w:rsidR="006F213E">
        <w:t xml:space="preserve">response, a team of herbalists </w:t>
      </w:r>
      <w:r w:rsidR="003D5DB6">
        <w:t xml:space="preserve">created the </w:t>
      </w:r>
      <w:r w:rsidR="006F213E">
        <w:t xml:space="preserve">Appalachian Herb Collective, collecting and distributing donations from </w:t>
      </w:r>
      <w:r w:rsidR="003D5DB6">
        <w:t xml:space="preserve">individual </w:t>
      </w:r>
      <w:r w:rsidR="006F213E">
        <w:t xml:space="preserve">herbalists and herb </w:t>
      </w:r>
      <w:r w:rsidR="006F213E">
        <w:lastRenderedPageBreak/>
        <w:t>companies, offering free clinics, hos</w:t>
      </w:r>
      <w:r w:rsidR="0093180E">
        <w:t>ting medicine-</w:t>
      </w:r>
      <w:r w:rsidR="006F213E">
        <w:t>making events, and coordinating between</w:t>
      </w:r>
      <w:r w:rsidR="003D5DB6">
        <w:t xml:space="preserve"> different affected areas</w:t>
      </w:r>
      <w:r w:rsidR="006F213E">
        <w:t xml:space="preserve">. </w:t>
      </w:r>
    </w:p>
    <w:p w14:paraId="2743CFA2" w14:textId="373E9674" w:rsidR="0093180E" w:rsidRDefault="00EE76C7" w:rsidP="003D5DB6">
      <w:pPr>
        <w:ind w:firstLine="720"/>
      </w:pPr>
      <w:r>
        <w:t xml:space="preserve">Our </w:t>
      </w:r>
      <w:r w:rsidR="004C0AF7">
        <w:t>abundance of herbalists</w:t>
      </w:r>
      <w:r>
        <w:t xml:space="preserve"> enabled us </w:t>
      </w:r>
      <w:r w:rsidR="004C0AF7">
        <w:t>to create and maintain longer-term structures that are still providing care</w:t>
      </w:r>
      <w:r>
        <w:t xml:space="preserve"> today</w:t>
      </w:r>
      <w:r w:rsidR="00974C00">
        <w:t>. This longer-term response is one model of how herbal teams can organize and respond to future disasters, though it certainly isn’t the only herbal mutual aid collective in the U.S.</w:t>
      </w:r>
    </w:p>
    <w:p w14:paraId="43F9AA62" w14:textId="77777777" w:rsidR="00E46852" w:rsidRDefault="00E46852" w:rsidP="006F213E">
      <w:r>
        <w:tab/>
      </w:r>
    </w:p>
    <w:p w14:paraId="5F9A0535" w14:textId="32114240" w:rsidR="009441BF" w:rsidRDefault="00BF0969" w:rsidP="00DD6089">
      <w:r>
        <w:t>WHAT IS MUTUAL AID</w:t>
      </w:r>
    </w:p>
    <w:p w14:paraId="41987187" w14:textId="2A7C2784" w:rsidR="00974C00" w:rsidRDefault="00EE76C7" w:rsidP="009441BF">
      <w:pPr>
        <w:ind w:firstLine="720"/>
      </w:pPr>
      <w:r>
        <w:t>T</w:t>
      </w:r>
      <w:r w:rsidR="004C0AF7">
        <w:t>he</w:t>
      </w:r>
      <w:r w:rsidR="003D5DB6">
        <w:t xml:space="preserve"> phrase “mutual aid”</w:t>
      </w:r>
      <w:r w:rsidR="009441BF">
        <w:t xml:space="preserve"> </w:t>
      </w:r>
      <w:r>
        <w:t xml:space="preserve">was used </w:t>
      </w:r>
      <w:r w:rsidR="004C0AF7">
        <w:t>during the</w:t>
      </w:r>
      <w:r w:rsidR="009441BF">
        <w:t xml:space="preserve"> response to H</w:t>
      </w:r>
      <w:r w:rsidR="004C0AF7">
        <w:t xml:space="preserve">urricane Katrina </w:t>
      </w:r>
      <w:r w:rsidR="009441BF">
        <w:t>in 2005, but it really</w:t>
      </w:r>
      <w:r w:rsidR="003D5DB6">
        <w:t xml:space="preserve"> entered the public lexicon during the </w:t>
      </w:r>
      <w:r w:rsidR="009441BF">
        <w:t xml:space="preserve">pandemic several years ago. The </w:t>
      </w:r>
      <w:r w:rsidR="00EC78D6">
        <w:t>term</w:t>
      </w:r>
      <w:r w:rsidR="004C0AF7">
        <w:t xml:space="preserve"> </w:t>
      </w:r>
      <w:r w:rsidR="00EC78D6">
        <w:t>was originally coined</w:t>
      </w:r>
      <w:r w:rsidR="00974C00">
        <w:t xml:space="preserve"> </w:t>
      </w:r>
      <w:r w:rsidR="009441BF">
        <w:t>by Russian naturalist and anarchist Peter Kropotkin</w:t>
      </w:r>
      <w:r w:rsidR="00EC78D6">
        <w:t xml:space="preserve"> in 1902.</w:t>
      </w:r>
    </w:p>
    <w:p w14:paraId="0F029D7F" w14:textId="7E3D07F8" w:rsidR="003D5DB6" w:rsidRDefault="00974C00" w:rsidP="00974C00">
      <w:pPr>
        <w:ind w:firstLine="720"/>
      </w:pPr>
      <w:r>
        <w:t>During that</w:t>
      </w:r>
      <w:r w:rsidR="009441BF">
        <w:t xml:space="preserve"> era</w:t>
      </w:r>
      <w:r>
        <w:t xml:space="preserve">, a part of the theory of evolution called </w:t>
      </w:r>
      <w:r>
        <w:t>“survival of the fittest”</w:t>
      </w:r>
      <w:r>
        <w:t xml:space="preserve"> was inaccurately applied to human society. This </w:t>
      </w:r>
      <w:r w:rsidR="009441BF">
        <w:t>“social Darwinism” was used to justify class divisions a</w:t>
      </w:r>
      <w:r>
        <w:t xml:space="preserve">nd the accumulation of wealth. </w:t>
      </w:r>
      <w:r w:rsidR="009441BF">
        <w:t>Kropotkin</w:t>
      </w:r>
      <w:r>
        <w:t>’s work, while not dismissing</w:t>
      </w:r>
      <w:r w:rsidR="00EC78D6">
        <w:t xml:space="preserve"> the benefit of</w:t>
      </w:r>
      <w:r>
        <w:t xml:space="preserve"> competition, focused on how cooperation </w:t>
      </w:r>
      <w:r w:rsidR="00EC78D6">
        <w:t>is also a beneficial strategy</w:t>
      </w:r>
      <w:r>
        <w:t xml:space="preserve"> for both animals and humans </w:t>
      </w:r>
      <w:r w:rsidR="00EC78D6">
        <w:t>alike</w:t>
      </w:r>
      <w:r>
        <w:t>.</w:t>
      </w:r>
    </w:p>
    <w:p w14:paraId="7DD172CE" w14:textId="6797CD48" w:rsidR="009441BF" w:rsidRDefault="009441BF" w:rsidP="009441BF">
      <w:pPr>
        <w:ind w:firstLine="720"/>
      </w:pPr>
      <w:r>
        <w:t xml:space="preserve">Mutual aid predates that author, by his own admission. In indigenous cultures, </w:t>
      </w:r>
      <w:r w:rsidR="00E96A42">
        <w:t>this is</w:t>
      </w:r>
      <w:r>
        <w:t xml:space="preserve"> still a way of life (see “The Serviceberry,” Kimmerer). Humans</w:t>
      </w:r>
      <w:r w:rsidR="00EC78D6">
        <w:t xml:space="preserve"> </w:t>
      </w:r>
      <w:r>
        <w:t>have always cooperated</w:t>
      </w:r>
      <w:r w:rsidR="00EC78D6">
        <w:t xml:space="preserve"> for mutual survival</w:t>
      </w:r>
      <w:r>
        <w:t xml:space="preserve"> until modern capitalism </w:t>
      </w:r>
      <w:r w:rsidR="00EE76C7">
        <w:t>conditioned</w:t>
      </w:r>
      <w:r>
        <w:t xml:space="preserve"> </w:t>
      </w:r>
      <w:r w:rsidR="00EC78D6">
        <w:t>the notion</w:t>
      </w:r>
      <w:r>
        <w:t xml:space="preserve"> out of us.</w:t>
      </w:r>
      <w:r w:rsidR="00EC78D6">
        <w:t xml:space="preserve"> </w:t>
      </w:r>
    </w:p>
    <w:p w14:paraId="3C350497" w14:textId="5A4B3963" w:rsidR="00DD6089" w:rsidRDefault="004C3323" w:rsidP="006F213E">
      <w:r>
        <w:tab/>
        <w:t>Mutual aid is not altruism – it is survival</w:t>
      </w:r>
      <w:r w:rsidR="00E96A42">
        <w:t xml:space="preserve"> of the whole village</w:t>
      </w:r>
      <w:r>
        <w:t>.</w:t>
      </w:r>
      <w:r w:rsidR="006A79AE">
        <w:t xml:space="preserve"> And it is the way humans have survived for thousands of years</w:t>
      </w:r>
      <w:r w:rsidR="00EE76C7">
        <w:t>,</w:t>
      </w:r>
      <w:r w:rsidR="006A79AE">
        <w:t xml:space="preserve"> and</w:t>
      </w:r>
      <w:r w:rsidR="00EE76C7">
        <w:t xml:space="preserve"> as</w:t>
      </w:r>
      <w:r w:rsidR="006A79AE">
        <w:t xml:space="preserve"> indigenous people still do.</w:t>
      </w:r>
      <w:r w:rsidR="00DD6089">
        <w:t xml:space="preserve"> </w:t>
      </w:r>
    </w:p>
    <w:p w14:paraId="40B3DDF5" w14:textId="648C0380" w:rsidR="00D216F3" w:rsidRDefault="00D216F3" w:rsidP="00D216F3">
      <w:r>
        <w:tab/>
        <w:t xml:space="preserve">Mutual aid begins before and continues after disasters, providing care for underserved communities, crossing artificial </w:t>
      </w:r>
      <w:r w:rsidR="00EE76C7">
        <w:t>lines of geo</w:t>
      </w:r>
      <w:r>
        <w:t xml:space="preserve">politics. This is not about Right or Left, Democrat or Republican – true mutual aid </w:t>
      </w:r>
      <w:r w:rsidR="00DD267F">
        <w:t>transcends</w:t>
      </w:r>
      <w:r w:rsidR="00E96A42">
        <w:t xml:space="preserve"> geopolitics</w:t>
      </w:r>
      <w:r>
        <w:t xml:space="preserve"> and creates true solidarity within our communities.</w:t>
      </w:r>
    </w:p>
    <w:p w14:paraId="209875E4" w14:textId="77777777" w:rsidR="00DD6089" w:rsidRDefault="00DD6089" w:rsidP="006F213E"/>
    <w:p w14:paraId="37080FAE" w14:textId="62C032A4" w:rsidR="006A79AE" w:rsidRDefault="00DD6089" w:rsidP="006F213E">
      <w:r>
        <w:t>TOOLS FOR CREATING MUTUAL AID COLLECTIVES</w:t>
      </w:r>
    </w:p>
    <w:p w14:paraId="2AB6070E" w14:textId="2E0E934F" w:rsidR="0028523D" w:rsidRDefault="00DD6089" w:rsidP="0028523D">
      <w:pPr>
        <w:pStyle w:val="ListParagraph"/>
        <w:numPr>
          <w:ilvl w:val="0"/>
          <w:numId w:val="2"/>
        </w:numPr>
      </w:pPr>
      <w:r>
        <w:t xml:space="preserve">Create connections within your community. </w:t>
      </w:r>
      <w:r w:rsidR="00E96A42">
        <w:t xml:space="preserve">Start by meeting your neighbors!! </w:t>
      </w:r>
      <w:r>
        <w:t xml:space="preserve">Not everyone </w:t>
      </w:r>
      <w:r w:rsidR="00DD267F">
        <w:t>will</w:t>
      </w:r>
      <w:r>
        <w:t xml:space="preserve"> have the same politics, </w:t>
      </w:r>
      <w:r w:rsidR="00DD267F">
        <w:t>but</w:t>
      </w:r>
      <w:r>
        <w:t xml:space="preserve"> </w:t>
      </w:r>
      <w:r w:rsidR="0028523D">
        <w:t>inclusivity and accessibility</w:t>
      </w:r>
      <w:r w:rsidR="00DD267F">
        <w:t xml:space="preserve"> should be a baseline.</w:t>
      </w:r>
    </w:p>
    <w:p w14:paraId="024303EE" w14:textId="77777777" w:rsidR="0028523D" w:rsidRDefault="0028523D" w:rsidP="0028523D">
      <w:pPr>
        <w:pStyle w:val="ListParagraph"/>
        <w:numPr>
          <w:ilvl w:val="0"/>
          <w:numId w:val="2"/>
        </w:numPr>
      </w:pPr>
      <w:r>
        <w:t xml:space="preserve">Who already exists in your area? What needs are being met and not being met? Which people are not being served? </w:t>
      </w:r>
    </w:p>
    <w:p w14:paraId="5EF235E9" w14:textId="7DF85B1A" w:rsidR="0028523D" w:rsidRDefault="0028523D" w:rsidP="0028523D">
      <w:pPr>
        <w:pStyle w:val="ListParagraph"/>
        <w:numPr>
          <w:ilvl w:val="0"/>
          <w:numId w:val="2"/>
        </w:numPr>
      </w:pPr>
      <w:r>
        <w:t>What are your community’s needs? Urban wildfires require a different response than a rural hurricane</w:t>
      </w:r>
      <w:r w:rsidR="00E96A42">
        <w:t>, for instance.</w:t>
      </w:r>
    </w:p>
    <w:p w14:paraId="70B3CE99" w14:textId="692F070D" w:rsidR="0028523D" w:rsidRDefault="0028523D" w:rsidP="0028523D">
      <w:pPr>
        <w:pStyle w:val="ListParagraph"/>
        <w:numPr>
          <w:ilvl w:val="0"/>
          <w:numId w:val="2"/>
        </w:numPr>
      </w:pPr>
      <w:r>
        <w:t xml:space="preserve">What are your skills? </w:t>
      </w:r>
      <w:r w:rsidR="00E96A42">
        <w:t xml:space="preserve">What role can you play? There will be a need for medicine-makers, for extroverts who can staff a table, people who can store supplies and deliver them when needed, someone to manage social media, and then clinical practitioners. </w:t>
      </w:r>
    </w:p>
    <w:p w14:paraId="2937C26F" w14:textId="77777777" w:rsidR="0028523D" w:rsidRDefault="0028523D" w:rsidP="0028523D"/>
    <w:p w14:paraId="1E9C9D2D" w14:textId="77777777" w:rsidR="0028523D" w:rsidRDefault="0028523D" w:rsidP="0028523D">
      <w:r>
        <w:t>HELPING OUT</w:t>
      </w:r>
    </w:p>
    <w:p w14:paraId="13EF69F2" w14:textId="0D9140C7" w:rsidR="00DD6089" w:rsidRDefault="0028523D" w:rsidP="0028523D">
      <w:r>
        <w:tab/>
      </w:r>
      <w:r w:rsidR="00E96A42">
        <w:t xml:space="preserve">No group can accomplish everything on their own. </w:t>
      </w:r>
      <w:r>
        <w:t>There are ways to help</w:t>
      </w:r>
      <w:r w:rsidR="00E96A42">
        <w:t xml:space="preserve"> both my showing up in person but also by supporting from home</w:t>
      </w:r>
      <w:r>
        <w:t xml:space="preserve">. </w:t>
      </w:r>
      <w:r w:rsidR="00E96A42">
        <w:t>Sharing stories on social media, including links to donate, donating herbs, donating money, hosting a group to make medicine to send, or hosting a fundraiser are all great ways to help.</w:t>
      </w:r>
    </w:p>
    <w:p w14:paraId="602BEE06" w14:textId="468B0311" w:rsidR="0013121B" w:rsidRDefault="0028523D" w:rsidP="0028523D">
      <w:r>
        <w:lastRenderedPageBreak/>
        <w:tab/>
        <w:t xml:space="preserve">If you are </w:t>
      </w:r>
      <w:r w:rsidR="00E96A42">
        <w:t>sending herbal medicine</w:t>
      </w:r>
      <w:r>
        <w:t xml:space="preserve">, make sure </w:t>
      </w:r>
      <w:r w:rsidR="00E96A42">
        <w:t>what you send is</w:t>
      </w:r>
      <w:r>
        <w:t xml:space="preserve"> helpful.</w:t>
      </w:r>
      <w:r w:rsidR="00E96A42">
        <w:t xml:space="preserve"> Check and see what the people on the ground are asking for</w:t>
      </w:r>
      <w:r w:rsidR="00262EE2">
        <w:t xml:space="preserve">, and what their general needs are. </w:t>
      </w:r>
    </w:p>
    <w:p w14:paraId="614CECCC" w14:textId="77777777" w:rsidR="0013121B" w:rsidRDefault="0013121B" w:rsidP="0028523D"/>
    <w:p w14:paraId="5273638F" w14:textId="3FB00E93" w:rsidR="0028523D" w:rsidRDefault="0028523D" w:rsidP="0028523D">
      <w:r>
        <w:t>Here is a short list of things to think about:</w:t>
      </w:r>
    </w:p>
    <w:p w14:paraId="18E4DAD8" w14:textId="1304A347" w:rsidR="00262EE2" w:rsidRDefault="00262EE2" w:rsidP="00262EE2">
      <w:pPr>
        <w:pStyle w:val="ListParagraph"/>
        <w:numPr>
          <w:ilvl w:val="0"/>
          <w:numId w:val="3"/>
        </w:numPr>
      </w:pPr>
      <w:r>
        <w:t>Find out the best people to send herbs to and what form they need</w:t>
      </w:r>
      <w:r>
        <w:t xml:space="preserve"> (bulk herbs, tincture, glycerin, etc.). </w:t>
      </w:r>
    </w:p>
    <w:p w14:paraId="56968007" w14:textId="33F8A473" w:rsidR="0028523D" w:rsidRDefault="0013121B" w:rsidP="0028523D">
      <w:pPr>
        <w:pStyle w:val="ListParagraph"/>
        <w:numPr>
          <w:ilvl w:val="0"/>
          <w:numId w:val="3"/>
        </w:numPr>
      </w:pPr>
      <w:r>
        <w:t>Herbal donations should be clean</w:t>
      </w:r>
      <w:r w:rsidR="00262EE2">
        <w:t xml:space="preserve">, </w:t>
      </w:r>
      <w:r>
        <w:t>in date</w:t>
      </w:r>
      <w:r w:rsidR="00262EE2">
        <w:t>, and unopened</w:t>
      </w:r>
      <w:r>
        <w:t>.</w:t>
      </w:r>
      <w:r w:rsidR="00262EE2">
        <w:t xml:space="preserve"> Expired and opened products usually get thrown away, which creates an extra burden.</w:t>
      </w:r>
    </w:p>
    <w:p w14:paraId="32A6F8E8" w14:textId="77777777" w:rsidR="00DD267F" w:rsidRDefault="0013121B" w:rsidP="0028523D">
      <w:pPr>
        <w:pStyle w:val="ListParagraph"/>
        <w:numPr>
          <w:ilvl w:val="0"/>
          <w:numId w:val="3"/>
        </w:numPr>
      </w:pPr>
      <w:r>
        <w:t>If packing your own herbs or extracts</w:t>
      </w:r>
      <w:r w:rsidR="00DD267F">
        <w:t xml:space="preserve"> – </w:t>
      </w:r>
      <w:r>
        <w:t xml:space="preserve">Label </w:t>
      </w:r>
      <w:proofErr w:type="spellStart"/>
      <w:r>
        <w:t>label</w:t>
      </w:r>
      <w:proofErr w:type="spellEnd"/>
      <w:r>
        <w:t xml:space="preserve"> </w:t>
      </w:r>
      <w:proofErr w:type="spellStart"/>
      <w:r>
        <w:t>label</w:t>
      </w:r>
      <w:proofErr w:type="spellEnd"/>
      <w:r>
        <w:t>!!</w:t>
      </w:r>
      <w:r w:rsidR="00DD267F">
        <w:t xml:space="preserve"> Include:</w:t>
      </w:r>
    </w:p>
    <w:p w14:paraId="3B15134B" w14:textId="617C5888" w:rsidR="00DD267F" w:rsidRDefault="00DD267F" w:rsidP="00DD267F">
      <w:pPr>
        <w:pStyle w:val="ListParagraph"/>
        <w:numPr>
          <w:ilvl w:val="1"/>
          <w:numId w:val="3"/>
        </w:numPr>
      </w:pPr>
      <w:r>
        <w:t>B</w:t>
      </w:r>
      <w:r w:rsidR="0013121B">
        <w:t>otanical</w:t>
      </w:r>
      <w:r w:rsidR="00826222">
        <w:t xml:space="preserve"> name</w:t>
      </w:r>
    </w:p>
    <w:p w14:paraId="3C35E3A6" w14:textId="77777777" w:rsidR="00DD267F" w:rsidRDefault="00DD267F" w:rsidP="00DD267F">
      <w:pPr>
        <w:pStyle w:val="ListParagraph"/>
        <w:numPr>
          <w:ilvl w:val="1"/>
          <w:numId w:val="3"/>
        </w:numPr>
      </w:pPr>
      <w:r>
        <w:t>C</w:t>
      </w:r>
      <w:r w:rsidR="00826222">
        <w:t>ommon name</w:t>
      </w:r>
    </w:p>
    <w:p w14:paraId="76F2C779" w14:textId="77777777" w:rsidR="00DD267F" w:rsidRDefault="00DD267F" w:rsidP="00DD267F">
      <w:pPr>
        <w:pStyle w:val="ListParagraph"/>
        <w:numPr>
          <w:ilvl w:val="1"/>
          <w:numId w:val="3"/>
        </w:numPr>
      </w:pPr>
      <w:r>
        <w:t>D</w:t>
      </w:r>
      <w:r w:rsidR="00826222">
        <w:t>ate the herb was harvested/bought</w:t>
      </w:r>
    </w:p>
    <w:p w14:paraId="4D5529AC" w14:textId="77777777" w:rsidR="00DD267F" w:rsidRDefault="00DD267F" w:rsidP="00DD267F">
      <w:pPr>
        <w:pStyle w:val="ListParagraph"/>
        <w:numPr>
          <w:ilvl w:val="1"/>
          <w:numId w:val="3"/>
        </w:numPr>
      </w:pPr>
      <w:r>
        <w:t>W</w:t>
      </w:r>
      <w:r w:rsidR="00826222">
        <w:t>hen the medicine was made</w:t>
      </w:r>
    </w:p>
    <w:p w14:paraId="48E2AAD8" w14:textId="7115B330" w:rsidR="00DD267F" w:rsidRDefault="00DD267F" w:rsidP="00DD267F">
      <w:pPr>
        <w:pStyle w:val="ListParagraph"/>
        <w:numPr>
          <w:ilvl w:val="1"/>
          <w:numId w:val="3"/>
        </w:numPr>
      </w:pPr>
      <w:r>
        <w:t>W</w:t>
      </w:r>
      <w:r w:rsidR="0013121B">
        <w:t>hat part</w:t>
      </w:r>
      <w:r w:rsidR="00262EE2">
        <w:t xml:space="preserve"> </w:t>
      </w:r>
      <w:r w:rsidR="0013121B">
        <w:t>of the plant</w:t>
      </w:r>
    </w:p>
    <w:p w14:paraId="4599463D" w14:textId="40157A18" w:rsidR="00DD267F" w:rsidRDefault="00DD267F" w:rsidP="00DD267F">
      <w:pPr>
        <w:pStyle w:val="ListParagraph"/>
        <w:numPr>
          <w:ilvl w:val="1"/>
          <w:numId w:val="3"/>
        </w:numPr>
      </w:pPr>
      <w:r>
        <w:t>A</w:t>
      </w:r>
      <w:r w:rsidR="00826222">
        <w:t>ny details about how it was made</w:t>
      </w:r>
      <w:r>
        <w:t xml:space="preserve">, </w:t>
      </w:r>
      <w:r w:rsidR="00826222">
        <w:t>such as</w:t>
      </w:r>
      <w:r w:rsidR="0013121B">
        <w:t xml:space="preserve"> </w:t>
      </w:r>
      <w:proofErr w:type="spellStart"/>
      <w:r w:rsidR="0013121B">
        <w:t>weight:volume</w:t>
      </w:r>
      <w:proofErr w:type="spellEnd"/>
      <w:r w:rsidR="0013121B">
        <w:t xml:space="preserve"> ratio and percentage of menstruum (</w:t>
      </w:r>
      <w:proofErr w:type="spellStart"/>
      <w:r w:rsidR="0013121B">
        <w:t>eg</w:t>
      </w:r>
      <w:proofErr w:type="spellEnd"/>
      <w:r w:rsidR="00262EE2">
        <w:t>,</w:t>
      </w:r>
      <w:r w:rsidR="0013121B">
        <w:t xml:space="preserve"> 1:2 fresh flowers at 80% alcohol).</w:t>
      </w:r>
      <w:r w:rsidR="00566EFD">
        <w:t xml:space="preserve"> </w:t>
      </w:r>
    </w:p>
    <w:p w14:paraId="42A55C65" w14:textId="31A943C2" w:rsidR="00826222" w:rsidRDefault="00566EFD" w:rsidP="00DD267F">
      <w:pPr>
        <w:pStyle w:val="ListParagraph"/>
        <w:numPr>
          <w:ilvl w:val="1"/>
          <w:numId w:val="3"/>
        </w:numPr>
      </w:pPr>
      <w:r>
        <w:t>Include the person or company who made it and their contact information in case there are questions.</w:t>
      </w:r>
    </w:p>
    <w:p w14:paraId="68913697" w14:textId="07AC7671" w:rsidR="00826222" w:rsidRDefault="00D4523F" w:rsidP="00DD267F">
      <w:pPr>
        <w:pStyle w:val="ListParagraph"/>
        <w:numPr>
          <w:ilvl w:val="0"/>
          <w:numId w:val="3"/>
        </w:numPr>
      </w:pPr>
      <w:r>
        <w:t>Make your donations easy to use – send common herbs with few contraindications,</w:t>
      </w:r>
      <w:r w:rsidR="00262EE2">
        <w:t xml:space="preserve"> and</w:t>
      </w:r>
      <w:r>
        <w:t xml:space="preserve"> put them in individual containers for easy giveawa</w:t>
      </w:r>
      <w:r w:rsidR="00DD267F">
        <w:t xml:space="preserve">y, </w:t>
      </w:r>
      <w:r>
        <w:t xml:space="preserve">unless you are donating to </w:t>
      </w:r>
      <w:r w:rsidR="00262EE2">
        <w:t>an</w:t>
      </w:r>
      <w:r>
        <w:t xml:space="preserve"> herbal collective.</w:t>
      </w:r>
      <w:r w:rsidR="00DD267F">
        <w:t xml:space="preserve"> Look at the specifics of what is being asked for – </w:t>
      </w:r>
      <w:r>
        <w:t xml:space="preserve">Bulk extracts are better for herbalists doing clinic, and individual bottles </w:t>
      </w:r>
      <w:r w:rsidR="00566EFD">
        <w:t xml:space="preserve">are </w:t>
      </w:r>
      <w:r>
        <w:t>better for herb pantries and tabling.</w:t>
      </w:r>
    </w:p>
    <w:p w14:paraId="7172BBC5" w14:textId="635B494C" w:rsidR="00566EFD" w:rsidRDefault="00566EFD" w:rsidP="00566EFD"/>
    <w:p w14:paraId="166766C8" w14:textId="2BDABC7A" w:rsidR="00D4523F" w:rsidRDefault="00D4523F" w:rsidP="00D4523F">
      <w:pPr>
        <w:pStyle w:val="ListParagraph"/>
      </w:pPr>
    </w:p>
    <w:p w14:paraId="25E81FE4" w14:textId="34811023" w:rsidR="00826222" w:rsidRDefault="00826222" w:rsidP="00826222">
      <w:r>
        <w:t>USEFUL HERBS</w:t>
      </w:r>
    </w:p>
    <w:p w14:paraId="37ACA6D6" w14:textId="77777777" w:rsidR="00262EE2" w:rsidRDefault="00826222" w:rsidP="00826222">
      <w:r>
        <w:tab/>
        <w:t xml:space="preserve">Working in a disaster area or doing mutual aid entails using all of the herbal skills you have learned. This may include first aid in the initial response and continuing care with tonic herbs. You can never go wrong with Adaptogens and nervines. </w:t>
      </w:r>
    </w:p>
    <w:p w14:paraId="2BEBC0E1" w14:textId="6B1862B8" w:rsidR="00262EE2" w:rsidRDefault="00262EE2" w:rsidP="00826222">
      <w:r>
        <w:tab/>
        <w:t xml:space="preserve">Unexpected tragedy is incredibly unbalancing. This could be a personal loss, secondary trauma, or even community trauma. The word Solastalgia can be used to describe people who never leave their </w:t>
      </w:r>
      <w:proofErr w:type="gramStart"/>
      <w:r>
        <w:t>community</w:t>
      </w:r>
      <w:proofErr w:type="gramEnd"/>
      <w:r>
        <w:t xml:space="preserve"> but their community gets changed so much that they no longer feel at home, which creates a specific time of trauma itself.</w:t>
      </w:r>
    </w:p>
    <w:p w14:paraId="5337C26F" w14:textId="77EFB947" w:rsidR="00826222" w:rsidRDefault="00826222" w:rsidP="00262EE2">
      <w:pPr>
        <w:ind w:firstLine="720"/>
      </w:pPr>
      <w:r>
        <w:t xml:space="preserve">Think about herbs for stress, grief, and trauma. </w:t>
      </w:r>
      <w:r w:rsidR="00262EE2">
        <w:t>And w</w:t>
      </w:r>
      <w:r>
        <w:t xml:space="preserve">ith extreme stress comes other issues – immune issues flare up, hormones get out of whack, and chronic pain gets worse. Insomnia is a common issue as people don’t feel safe to fall asleep in their own </w:t>
      </w:r>
      <w:r w:rsidR="00DD267F">
        <w:t>homes</w:t>
      </w:r>
      <w:r>
        <w:t xml:space="preserve">. </w:t>
      </w:r>
      <w:r w:rsidR="002F79DE">
        <w:t>Following is a list of herbs and formulas I’ve found helpful.</w:t>
      </w:r>
    </w:p>
    <w:p w14:paraId="1EF72C5B" w14:textId="77777777" w:rsidR="002F79DE" w:rsidRDefault="002F79DE" w:rsidP="00262EE2">
      <w:pPr>
        <w:ind w:firstLine="720"/>
      </w:pPr>
    </w:p>
    <w:p w14:paraId="00009589" w14:textId="06ABD82F" w:rsidR="002F79DE" w:rsidRDefault="002F79DE" w:rsidP="002F79DE">
      <w:r>
        <w:t>Nervines, and herbs for stress and grief</w:t>
      </w:r>
    </w:p>
    <w:p w14:paraId="243F8161" w14:textId="794A8590" w:rsidR="002F79DE" w:rsidRDefault="002F79DE" w:rsidP="002F79DE">
      <w:pPr>
        <w:pStyle w:val="ListParagraph"/>
        <w:numPr>
          <w:ilvl w:val="0"/>
          <w:numId w:val="3"/>
        </w:numPr>
      </w:pPr>
      <w:r>
        <w:t>Passionflower</w:t>
      </w:r>
    </w:p>
    <w:p w14:paraId="33711452" w14:textId="78CCAADE" w:rsidR="002F79DE" w:rsidRDefault="002F79DE" w:rsidP="002F79DE">
      <w:pPr>
        <w:pStyle w:val="ListParagraph"/>
        <w:numPr>
          <w:ilvl w:val="0"/>
          <w:numId w:val="3"/>
        </w:numPr>
      </w:pPr>
      <w:r>
        <w:t>Peach leaf</w:t>
      </w:r>
    </w:p>
    <w:p w14:paraId="1D5F57F3" w14:textId="2C54A566" w:rsidR="002F79DE" w:rsidRDefault="002F79DE" w:rsidP="002F79DE">
      <w:pPr>
        <w:pStyle w:val="ListParagraph"/>
        <w:numPr>
          <w:ilvl w:val="0"/>
          <w:numId w:val="3"/>
        </w:numPr>
      </w:pPr>
      <w:r>
        <w:t xml:space="preserve">Oats, milky </w:t>
      </w:r>
    </w:p>
    <w:p w14:paraId="086C6D5C" w14:textId="1191C572" w:rsidR="002F79DE" w:rsidRDefault="002F79DE" w:rsidP="002F79DE">
      <w:pPr>
        <w:pStyle w:val="ListParagraph"/>
        <w:numPr>
          <w:ilvl w:val="0"/>
          <w:numId w:val="3"/>
        </w:numPr>
      </w:pPr>
      <w:r>
        <w:lastRenderedPageBreak/>
        <w:t>Tulsi</w:t>
      </w:r>
    </w:p>
    <w:p w14:paraId="44BDBB33" w14:textId="386D018D" w:rsidR="002F79DE" w:rsidRDefault="002F79DE" w:rsidP="002F79DE">
      <w:pPr>
        <w:pStyle w:val="ListParagraph"/>
        <w:numPr>
          <w:ilvl w:val="0"/>
          <w:numId w:val="3"/>
        </w:numPr>
      </w:pPr>
      <w:r>
        <w:t>Lavender</w:t>
      </w:r>
    </w:p>
    <w:p w14:paraId="082A2D6B" w14:textId="4E5A8230" w:rsidR="002F79DE" w:rsidRDefault="002F79DE" w:rsidP="002F79DE">
      <w:pPr>
        <w:pStyle w:val="ListParagraph"/>
        <w:numPr>
          <w:ilvl w:val="0"/>
          <w:numId w:val="3"/>
        </w:numPr>
      </w:pPr>
      <w:r>
        <w:t>Mimosa bark</w:t>
      </w:r>
    </w:p>
    <w:p w14:paraId="40C09E51" w14:textId="77777777" w:rsidR="002F79DE" w:rsidRDefault="002F79DE" w:rsidP="002F79DE"/>
    <w:p w14:paraId="298108D9" w14:textId="1353F6B3" w:rsidR="002F79DE" w:rsidRDefault="002F79DE" w:rsidP="002F79DE">
      <w:r>
        <w:t>Adaptogens that can help support the adrenals during stressful times:</w:t>
      </w:r>
    </w:p>
    <w:p w14:paraId="0CD558EA" w14:textId="48CF88E2" w:rsidR="002F79DE" w:rsidRDefault="002F79DE" w:rsidP="002F79DE">
      <w:pPr>
        <w:pStyle w:val="ListParagraph"/>
        <w:numPr>
          <w:ilvl w:val="0"/>
          <w:numId w:val="3"/>
        </w:numPr>
      </w:pPr>
      <w:r>
        <w:t>Reishi</w:t>
      </w:r>
    </w:p>
    <w:p w14:paraId="427F8B50" w14:textId="0F62330C" w:rsidR="002F79DE" w:rsidRDefault="002F79DE" w:rsidP="002F79DE">
      <w:pPr>
        <w:pStyle w:val="ListParagraph"/>
        <w:numPr>
          <w:ilvl w:val="0"/>
          <w:numId w:val="3"/>
        </w:numPr>
      </w:pPr>
      <w:r>
        <w:t>Ashwagandha</w:t>
      </w:r>
    </w:p>
    <w:p w14:paraId="35D87F41" w14:textId="4F2ABDC9" w:rsidR="002F79DE" w:rsidRDefault="002F79DE" w:rsidP="002F79DE">
      <w:pPr>
        <w:pStyle w:val="ListParagraph"/>
        <w:numPr>
          <w:ilvl w:val="0"/>
          <w:numId w:val="3"/>
        </w:numPr>
      </w:pPr>
      <w:r>
        <w:t>Jiao Gu Lan</w:t>
      </w:r>
    </w:p>
    <w:p w14:paraId="4F04F80E" w14:textId="35BFB50B" w:rsidR="00826222" w:rsidRDefault="00826222" w:rsidP="00826222"/>
    <w:p w14:paraId="4228F8E5" w14:textId="34B30F59" w:rsidR="002F79DE" w:rsidRDefault="002F79DE" w:rsidP="00826222">
      <w:r>
        <w:t>Immune and Lung herbs (including for smoke inhalation)</w:t>
      </w:r>
    </w:p>
    <w:p w14:paraId="4ED2018E" w14:textId="5B6716B7" w:rsidR="002F79DE" w:rsidRDefault="002F79DE" w:rsidP="002F79DE">
      <w:pPr>
        <w:pStyle w:val="ListParagraph"/>
        <w:numPr>
          <w:ilvl w:val="0"/>
          <w:numId w:val="3"/>
        </w:numPr>
      </w:pPr>
      <w:r>
        <w:t>Mullein</w:t>
      </w:r>
    </w:p>
    <w:p w14:paraId="3D74E224" w14:textId="3428A5AF" w:rsidR="002F79DE" w:rsidRDefault="002F79DE" w:rsidP="002F79DE">
      <w:pPr>
        <w:pStyle w:val="ListParagraph"/>
        <w:numPr>
          <w:ilvl w:val="0"/>
          <w:numId w:val="3"/>
        </w:numPr>
      </w:pPr>
      <w:r>
        <w:t>Licorice</w:t>
      </w:r>
    </w:p>
    <w:p w14:paraId="32353026" w14:textId="02745EED" w:rsidR="002F79DE" w:rsidRDefault="002F79DE" w:rsidP="002F79DE">
      <w:pPr>
        <w:pStyle w:val="ListParagraph"/>
        <w:numPr>
          <w:ilvl w:val="0"/>
          <w:numId w:val="3"/>
        </w:numPr>
      </w:pPr>
      <w:r>
        <w:t>Elderberry syrup</w:t>
      </w:r>
    </w:p>
    <w:p w14:paraId="1BCB6B22" w14:textId="26742923" w:rsidR="002F79DE" w:rsidRDefault="002F79DE" w:rsidP="002F79DE">
      <w:pPr>
        <w:pStyle w:val="ListParagraph"/>
        <w:numPr>
          <w:ilvl w:val="0"/>
          <w:numId w:val="3"/>
        </w:numPr>
      </w:pPr>
      <w:r>
        <w:t>Mushroom blends that include Reishi, Maitake, Shiitake, etc.</w:t>
      </w:r>
    </w:p>
    <w:p w14:paraId="296511C7" w14:textId="77777777" w:rsidR="002F79DE" w:rsidRDefault="002F79DE" w:rsidP="002F79DE"/>
    <w:p w14:paraId="5957F29E" w14:textId="5969501C" w:rsidR="002F79DE" w:rsidRDefault="002F79DE" w:rsidP="00826222">
      <w:r>
        <w:t>Here are some useful formulas and remedies to keep handy</w:t>
      </w:r>
    </w:p>
    <w:p w14:paraId="29D65C45" w14:textId="3AF56822" w:rsidR="00E92430" w:rsidRDefault="00E92430" w:rsidP="00262EE2">
      <w:pPr>
        <w:pStyle w:val="ListParagraph"/>
        <w:numPr>
          <w:ilvl w:val="0"/>
          <w:numId w:val="3"/>
        </w:numPr>
      </w:pPr>
      <w:r>
        <w:t>Relax And Resilience</w:t>
      </w:r>
      <w:r w:rsidR="006A2E3E">
        <w:t xml:space="preserve"> Tea</w:t>
      </w:r>
    </w:p>
    <w:p w14:paraId="1E27F94F" w14:textId="79992D85" w:rsidR="00E92430" w:rsidRDefault="00E92430" w:rsidP="00E92430">
      <w:pPr>
        <w:pStyle w:val="ListParagraph"/>
        <w:numPr>
          <w:ilvl w:val="1"/>
          <w:numId w:val="3"/>
        </w:numPr>
      </w:pPr>
      <w:r>
        <w:t>Mimosa bark, Hawthorn flower, Peach leaf, Jiao Gu Lan, Holy Basil</w:t>
      </w:r>
    </w:p>
    <w:p w14:paraId="5C3F0B16" w14:textId="7B16B493" w:rsidR="00E92430" w:rsidRDefault="00E92430" w:rsidP="00E92430">
      <w:pPr>
        <w:pStyle w:val="ListParagraph"/>
        <w:numPr>
          <w:ilvl w:val="0"/>
          <w:numId w:val="3"/>
        </w:numPr>
      </w:pPr>
      <w:r>
        <w:t>Grief Relief (Herbalist and Alchemist)</w:t>
      </w:r>
    </w:p>
    <w:p w14:paraId="0474420E" w14:textId="44FEF5FA" w:rsidR="00E92430" w:rsidRDefault="00E92430" w:rsidP="00E92430">
      <w:pPr>
        <w:pStyle w:val="ListParagraph"/>
        <w:numPr>
          <w:ilvl w:val="1"/>
          <w:numId w:val="3"/>
        </w:numPr>
      </w:pPr>
      <w:r>
        <w:t>Hawthorn berry, flowers, and leaves, Mimosa bark, Rose petals</w:t>
      </w:r>
    </w:p>
    <w:p w14:paraId="260935D2" w14:textId="3D8BC605" w:rsidR="00E92430" w:rsidRDefault="00E92430" w:rsidP="00E92430">
      <w:pPr>
        <w:pStyle w:val="ListParagraph"/>
        <w:numPr>
          <w:ilvl w:val="0"/>
          <w:numId w:val="3"/>
        </w:numPr>
      </w:pPr>
      <w:r>
        <w:t>Candied ginger</w:t>
      </w:r>
    </w:p>
    <w:p w14:paraId="1F6F869B" w14:textId="77BA9888" w:rsidR="002F79DE" w:rsidRDefault="002F79DE" w:rsidP="00E92430">
      <w:pPr>
        <w:pStyle w:val="ListParagraph"/>
        <w:numPr>
          <w:ilvl w:val="0"/>
          <w:numId w:val="3"/>
        </w:numPr>
      </w:pPr>
      <w:r>
        <w:t xml:space="preserve">Five Flower Formula / Rescue Remedy </w:t>
      </w:r>
    </w:p>
    <w:p w14:paraId="23867E21" w14:textId="5E600959" w:rsidR="0028523D" w:rsidRDefault="006A2E3E" w:rsidP="0028523D">
      <w:pPr>
        <w:pStyle w:val="ListParagraph"/>
        <w:numPr>
          <w:ilvl w:val="0"/>
          <w:numId w:val="3"/>
        </w:numPr>
      </w:pPr>
      <w:r>
        <w:t>Gotu Kola</w:t>
      </w:r>
      <w:r w:rsidR="002F79DE">
        <w:t xml:space="preserve"> and </w:t>
      </w:r>
      <w:r>
        <w:t>Bacopa for memory issues</w:t>
      </w:r>
    </w:p>
    <w:p w14:paraId="0E21C664" w14:textId="4BB274B7" w:rsidR="002F79DE" w:rsidRDefault="002F79DE" w:rsidP="0028523D">
      <w:pPr>
        <w:pStyle w:val="ListParagraph"/>
        <w:numPr>
          <w:ilvl w:val="0"/>
          <w:numId w:val="3"/>
        </w:numPr>
      </w:pPr>
      <w:r>
        <w:t>Arthritis remedies: Yucca, Devil’s Claw, Black Cohosh</w:t>
      </w:r>
    </w:p>
    <w:p w14:paraId="2C4A4FB3" w14:textId="11C5C769" w:rsidR="002F79DE" w:rsidRDefault="002F79DE" w:rsidP="0028523D">
      <w:pPr>
        <w:pStyle w:val="ListParagraph"/>
        <w:numPr>
          <w:ilvl w:val="0"/>
          <w:numId w:val="3"/>
        </w:numPr>
      </w:pPr>
      <w:r>
        <w:t>Hormonal remedies: Black Cohosh, Motherwort, Dong Quai</w:t>
      </w:r>
    </w:p>
    <w:p w14:paraId="1EBF9095" w14:textId="61D048FB" w:rsidR="002F79DE" w:rsidRDefault="002F79DE" w:rsidP="0028523D">
      <w:pPr>
        <w:pStyle w:val="ListParagraph"/>
        <w:numPr>
          <w:ilvl w:val="0"/>
          <w:numId w:val="3"/>
        </w:numPr>
      </w:pPr>
      <w:r>
        <w:t>General digestion remedies: Peppermint, Ginger, Bitters formula</w:t>
      </w:r>
    </w:p>
    <w:p w14:paraId="47105492" w14:textId="685F1C80" w:rsidR="002F79DE" w:rsidRDefault="002F79DE" w:rsidP="0028523D">
      <w:pPr>
        <w:pStyle w:val="ListParagraph"/>
        <w:numPr>
          <w:ilvl w:val="0"/>
          <w:numId w:val="3"/>
        </w:numPr>
      </w:pPr>
      <w:r>
        <w:t>Anti-inflammatories: Turmeric, Willow, Meadowsweet</w:t>
      </w:r>
    </w:p>
    <w:p w14:paraId="45CFB912" w14:textId="3EE9EF93" w:rsidR="002F79DE" w:rsidRDefault="002F79DE" w:rsidP="0028523D">
      <w:pPr>
        <w:pStyle w:val="ListParagraph"/>
        <w:numPr>
          <w:ilvl w:val="0"/>
          <w:numId w:val="3"/>
        </w:numPr>
      </w:pPr>
      <w:r>
        <w:t>Pain remedies: Corydalis, Willow, St. John’s Wort, Valerian, Pedicularis, Jamaican Dogwood</w:t>
      </w:r>
    </w:p>
    <w:p w14:paraId="79A16B29" w14:textId="77777777" w:rsidR="0028523D" w:rsidRDefault="0028523D" w:rsidP="0028523D"/>
    <w:p w14:paraId="499820E5" w14:textId="77777777" w:rsidR="0028523D" w:rsidRPr="00DD267F" w:rsidRDefault="0028523D" w:rsidP="0028523D">
      <w:pPr>
        <w:rPr>
          <w:sz w:val="28"/>
          <w:szCs w:val="28"/>
        </w:rPr>
      </w:pPr>
    </w:p>
    <w:p w14:paraId="14F91ABD" w14:textId="77777777" w:rsidR="003B38EC" w:rsidRPr="00DD267F" w:rsidRDefault="003B38EC" w:rsidP="0028523D">
      <w:pPr>
        <w:rPr>
          <w:sz w:val="28"/>
          <w:szCs w:val="28"/>
        </w:rPr>
      </w:pPr>
    </w:p>
    <w:p w14:paraId="54BBD2DC" w14:textId="3B21A0B2" w:rsidR="003B38EC" w:rsidRPr="00DD267F" w:rsidRDefault="003B38EC" w:rsidP="0028523D">
      <w:pPr>
        <w:rPr>
          <w:b/>
          <w:bCs/>
          <w:sz w:val="28"/>
          <w:szCs w:val="28"/>
        </w:rPr>
      </w:pPr>
      <w:r w:rsidRPr="00DD267F">
        <w:rPr>
          <w:b/>
          <w:bCs/>
          <w:sz w:val="28"/>
          <w:szCs w:val="28"/>
        </w:rPr>
        <w:t>RESOURCES</w:t>
      </w:r>
    </w:p>
    <w:p w14:paraId="76F7560F" w14:textId="77777777" w:rsidR="00EE76C7" w:rsidRDefault="00EE76C7" w:rsidP="0028523D">
      <w:pPr>
        <w:rPr>
          <w:b/>
          <w:bCs/>
        </w:rPr>
      </w:pPr>
    </w:p>
    <w:p w14:paraId="22F63D88" w14:textId="37C76195" w:rsidR="003B38EC" w:rsidRPr="00EE76C7" w:rsidRDefault="00EE76C7" w:rsidP="0028523D">
      <w:pPr>
        <w:rPr>
          <w:b/>
          <w:bCs/>
          <w:sz w:val="28"/>
          <w:szCs w:val="28"/>
        </w:rPr>
      </w:pPr>
      <w:r w:rsidRPr="00EE76C7">
        <w:rPr>
          <w:b/>
          <w:bCs/>
          <w:sz w:val="28"/>
          <w:szCs w:val="28"/>
        </w:rPr>
        <w:t>Websites</w:t>
      </w:r>
    </w:p>
    <w:p w14:paraId="087A6221" w14:textId="77777777" w:rsidR="00EE76C7" w:rsidRDefault="00EE76C7" w:rsidP="00EE76C7"/>
    <w:p w14:paraId="3AA32CD5" w14:textId="4C739079" w:rsidR="00EE76C7" w:rsidRDefault="00EE76C7" w:rsidP="00EE76C7">
      <w:r>
        <w:t>Appalachian Herb Collective</w:t>
      </w:r>
    </w:p>
    <w:p w14:paraId="20FBAF16" w14:textId="77777777" w:rsidR="00EE76C7" w:rsidRDefault="00EE76C7" w:rsidP="00EE76C7">
      <w:r w:rsidRPr="00EE76C7">
        <w:t>www.appalachianherbcollective.net</w:t>
      </w:r>
    </w:p>
    <w:p w14:paraId="6D615C0E" w14:textId="77777777" w:rsidR="00DD267F" w:rsidRDefault="00DD267F" w:rsidP="00DD267F"/>
    <w:p w14:paraId="4B1587E9" w14:textId="77777777" w:rsidR="00DD267F" w:rsidRDefault="00DD267F" w:rsidP="00DD267F">
      <w:proofErr w:type="spellStart"/>
      <w:r>
        <w:t>Herbalista</w:t>
      </w:r>
      <w:proofErr w:type="spellEnd"/>
    </w:p>
    <w:p w14:paraId="7278B24F" w14:textId="53B452DC" w:rsidR="00EE76C7" w:rsidRDefault="00DD267F" w:rsidP="00DD267F">
      <w:pPr>
        <w:spacing w:after="160" w:line="278" w:lineRule="auto"/>
      </w:pPr>
      <w:r w:rsidRPr="00EE76C7">
        <w:t>herbalista.org</w:t>
      </w:r>
    </w:p>
    <w:p w14:paraId="1B5D804E" w14:textId="77777777" w:rsidR="00EE76C7" w:rsidRDefault="00EE76C7" w:rsidP="00EE76C7">
      <w:r>
        <w:t>Herbal Mutual Aid directory</w:t>
      </w:r>
    </w:p>
    <w:p w14:paraId="6D0FF0B2" w14:textId="77777777" w:rsidR="00EE76C7" w:rsidRDefault="00EE76C7" w:rsidP="00EE76C7">
      <w:r w:rsidRPr="00EE76C7">
        <w:t>herbalista.org/herbal-mutual-aid-directory-2/</w:t>
      </w:r>
    </w:p>
    <w:p w14:paraId="4405F512" w14:textId="77777777" w:rsidR="00EE76C7" w:rsidRDefault="00EE76C7" w:rsidP="0028523D"/>
    <w:p w14:paraId="1BACF63E" w14:textId="6526A8C2" w:rsidR="003B38EC" w:rsidRPr="00EE76C7" w:rsidRDefault="00EE76C7" w:rsidP="00EE76C7">
      <w:pPr>
        <w:spacing w:after="160" w:line="278" w:lineRule="auto"/>
        <w:rPr>
          <w:b/>
          <w:bCs/>
          <w:sz w:val="28"/>
          <w:szCs w:val="28"/>
        </w:rPr>
      </w:pPr>
      <w:r w:rsidRPr="00EE76C7">
        <w:rPr>
          <w:b/>
          <w:bCs/>
          <w:sz w:val="28"/>
          <w:szCs w:val="28"/>
        </w:rPr>
        <w:lastRenderedPageBreak/>
        <w:t>B</w:t>
      </w:r>
      <w:r w:rsidR="003B38EC" w:rsidRPr="00EE76C7">
        <w:rPr>
          <w:b/>
          <w:bCs/>
          <w:sz w:val="28"/>
          <w:szCs w:val="28"/>
        </w:rPr>
        <w:t xml:space="preserve">ooks </w:t>
      </w:r>
    </w:p>
    <w:p w14:paraId="556F70E7" w14:textId="0DF4AD3F" w:rsidR="003B38EC" w:rsidRDefault="003B38EC" w:rsidP="00EE76C7">
      <w:pPr>
        <w:pStyle w:val="ListParagraph"/>
        <w:numPr>
          <w:ilvl w:val="0"/>
          <w:numId w:val="4"/>
        </w:numPr>
        <w:spacing w:after="160" w:line="278" w:lineRule="auto"/>
      </w:pPr>
      <w:r>
        <w:t xml:space="preserve">Mutual Aid, Building Solidarity During This Crisis (and the Next), Dean Spade </w:t>
      </w:r>
    </w:p>
    <w:p w14:paraId="2F4B3997" w14:textId="028345C4" w:rsidR="003B38EC" w:rsidRDefault="003B38EC" w:rsidP="00EE76C7">
      <w:pPr>
        <w:pStyle w:val="ListParagraph"/>
        <w:numPr>
          <w:ilvl w:val="0"/>
          <w:numId w:val="4"/>
        </w:numPr>
        <w:spacing w:after="160" w:line="278" w:lineRule="auto"/>
      </w:pPr>
      <w:r>
        <w:t>A Paradise Built in Hell, Rebecca Solnit</w:t>
      </w:r>
    </w:p>
    <w:p w14:paraId="73ED305E" w14:textId="088B6DB3" w:rsidR="003B38EC" w:rsidRDefault="003B38EC" w:rsidP="00EE76C7">
      <w:pPr>
        <w:pStyle w:val="ListParagraph"/>
        <w:numPr>
          <w:ilvl w:val="0"/>
          <w:numId w:val="4"/>
        </w:numPr>
        <w:spacing w:after="160" w:line="278" w:lineRule="auto"/>
      </w:pPr>
      <w:r>
        <w:t>Herbal Medic, Sam Coffman</w:t>
      </w:r>
    </w:p>
    <w:p w14:paraId="6D65702B" w14:textId="63C7F2EA" w:rsidR="003B38EC" w:rsidRDefault="003B38EC" w:rsidP="00EE76C7">
      <w:pPr>
        <w:pStyle w:val="ListParagraph"/>
        <w:numPr>
          <w:ilvl w:val="0"/>
          <w:numId w:val="4"/>
        </w:numPr>
        <w:spacing w:after="160" w:line="278" w:lineRule="auto"/>
      </w:pPr>
      <w:r>
        <w:t>The Serviceberry, Robin Wall Kimmerer</w:t>
      </w:r>
    </w:p>
    <w:p w14:paraId="21CD80C8" w14:textId="5B003B5C" w:rsidR="003B38EC" w:rsidRDefault="003B38EC" w:rsidP="00EE76C7">
      <w:pPr>
        <w:pStyle w:val="ListParagraph"/>
        <w:numPr>
          <w:ilvl w:val="0"/>
          <w:numId w:val="4"/>
        </w:numPr>
        <w:spacing w:after="160" w:line="278" w:lineRule="auto"/>
      </w:pPr>
      <w:r>
        <w:t xml:space="preserve">Emergent Strategy, </w:t>
      </w:r>
      <w:proofErr w:type="spellStart"/>
      <w:r>
        <w:t>adrienne</w:t>
      </w:r>
      <w:proofErr w:type="spellEnd"/>
      <w:r>
        <w:t xml:space="preserve"> </w:t>
      </w:r>
      <w:proofErr w:type="spellStart"/>
      <w:r>
        <w:t>maree</w:t>
      </w:r>
      <w:proofErr w:type="spellEnd"/>
      <w:r>
        <w:t xml:space="preserve"> brown</w:t>
      </w:r>
    </w:p>
    <w:p w14:paraId="5FA51629" w14:textId="6D81B9B6" w:rsidR="003B38EC" w:rsidRDefault="003B38EC" w:rsidP="00EE76C7">
      <w:pPr>
        <w:pStyle w:val="ListParagraph"/>
        <w:numPr>
          <w:ilvl w:val="0"/>
          <w:numId w:val="4"/>
        </w:numPr>
        <w:spacing w:after="160" w:line="278" w:lineRule="auto"/>
      </w:pPr>
      <w:r>
        <w:t>The Trauma Informed Herbalist, Elizabeth Guthrie</w:t>
      </w:r>
    </w:p>
    <w:p w14:paraId="1F7A984E" w14:textId="77777777" w:rsidR="0013121B" w:rsidRDefault="0013121B" w:rsidP="0028523D"/>
    <w:p w14:paraId="3A9F088C" w14:textId="2E39A0B7" w:rsidR="0013121B" w:rsidRPr="00EE76C7" w:rsidRDefault="00EE76C7" w:rsidP="0028523D">
      <w:pPr>
        <w:rPr>
          <w:b/>
          <w:bCs/>
          <w:sz w:val="28"/>
          <w:szCs w:val="28"/>
        </w:rPr>
      </w:pPr>
      <w:r w:rsidRPr="00EE76C7">
        <w:rPr>
          <w:b/>
          <w:bCs/>
          <w:sz w:val="28"/>
          <w:szCs w:val="28"/>
        </w:rPr>
        <w:t>Movies</w:t>
      </w:r>
    </w:p>
    <w:p w14:paraId="0A31B325" w14:textId="0C52A71F" w:rsidR="003B38EC" w:rsidRDefault="003B38EC" w:rsidP="0028523D">
      <w:r>
        <w:t>Herbal Aide documentary</w:t>
      </w:r>
      <w:r w:rsidR="00DD267F">
        <w:t xml:space="preserve">, by Mary Blue and Kimberly Andrade </w:t>
      </w:r>
    </w:p>
    <w:p w14:paraId="551FC5D6" w14:textId="77777777" w:rsidR="00DD267F" w:rsidRDefault="00DD267F" w:rsidP="0028523D"/>
    <w:p w14:paraId="49F6B4F4" w14:textId="2661A466" w:rsidR="0013121B" w:rsidRDefault="0013121B" w:rsidP="0028523D">
      <w:r>
        <w:t>When the Levees Broke, by Spike Lee</w:t>
      </w:r>
    </w:p>
    <w:p w14:paraId="0485577D" w14:textId="77777777" w:rsidR="0013121B" w:rsidRDefault="0013121B" w:rsidP="0028523D"/>
    <w:p w14:paraId="0713988E" w14:textId="4712A373" w:rsidR="0013121B" w:rsidRDefault="0013121B" w:rsidP="0028523D">
      <w:r>
        <w:t>Katrina: Come Hell and High Water (Netfl</w:t>
      </w:r>
      <w:r w:rsidR="00DD267F">
        <w:t>ix special)</w:t>
      </w:r>
    </w:p>
    <w:p w14:paraId="3822FFD7" w14:textId="77777777" w:rsidR="0013121B" w:rsidRDefault="0013121B" w:rsidP="0028523D"/>
    <w:sectPr w:rsidR="0013121B" w:rsidSect="00C4764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D85"/>
    <w:multiLevelType w:val="hybridMultilevel"/>
    <w:tmpl w:val="973A0F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A128DC"/>
    <w:multiLevelType w:val="hybridMultilevel"/>
    <w:tmpl w:val="532C1FAE"/>
    <w:lvl w:ilvl="0" w:tplc="B8EA70D0">
      <w:start w:val="4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A372B"/>
    <w:multiLevelType w:val="hybridMultilevel"/>
    <w:tmpl w:val="DDFCBE98"/>
    <w:lvl w:ilvl="0" w:tplc="8DF0C2C0">
      <w:start w:val="1"/>
      <w:numFmt w:val="decimal"/>
      <w:lvlText w:val="%1)"/>
      <w:lvlJc w:val="left"/>
      <w:pPr>
        <w:ind w:left="1720" w:hanging="10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C2188B"/>
    <w:multiLevelType w:val="hybridMultilevel"/>
    <w:tmpl w:val="1EEA53F2"/>
    <w:lvl w:ilvl="0" w:tplc="1E46D7AA">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156491">
    <w:abstractNumId w:val="2"/>
  </w:num>
  <w:num w:numId="2" w16cid:durableId="1272513734">
    <w:abstractNumId w:val="0"/>
  </w:num>
  <w:num w:numId="3" w16cid:durableId="656227522">
    <w:abstractNumId w:val="3"/>
  </w:num>
  <w:num w:numId="4" w16cid:durableId="1678801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213E"/>
    <w:rsid w:val="0013121B"/>
    <w:rsid w:val="00262EE2"/>
    <w:rsid w:val="0028523D"/>
    <w:rsid w:val="0028572B"/>
    <w:rsid w:val="002F6CF9"/>
    <w:rsid w:val="002F79DE"/>
    <w:rsid w:val="00336AF3"/>
    <w:rsid w:val="003B38EC"/>
    <w:rsid w:val="003D5DB6"/>
    <w:rsid w:val="004C0AF7"/>
    <w:rsid w:val="004C3323"/>
    <w:rsid w:val="005465E4"/>
    <w:rsid w:val="00552217"/>
    <w:rsid w:val="00566EFD"/>
    <w:rsid w:val="006A2E3E"/>
    <w:rsid w:val="006A79AE"/>
    <w:rsid w:val="006F213E"/>
    <w:rsid w:val="007131A1"/>
    <w:rsid w:val="00741F49"/>
    <w:rsid w:val="007855D2"/>
    <w:rsid w:val="00812F1E"/>
    <w:rsid w:val="00826222"/>
    <w:rsid w:val="008B3F15"/>
    <w:rsid w:val="0093180E"/>
    <w:rsid w:val="009441BF"/>
    <w:rsid w:val="009652A5"/>
    <w:rsid w:val="00974C00"/>
    <w:rsid w:val="00BF0969"/>
    <w:rsid w:val="00C4764C"/>
    <w:rsid w:val="00D216F3"/>
    <w:rsid w:val="00D4523F"/>
    <w:rsid w:val="00D82F47"/>
    <w:rsid w:val="00DD267F"/>
    <w:rsid w:val="00DD6089"/>
    <w:rsid w:val="00E46852"/>
    <w:rsid w:val="00E92430"/>
    <w:rsid w:val="00E96A42"/>
    <w:rsid w:val="00EC78D6"/>
    <w:rsid w:val="00EE55E8"/>
    <w:rsid w:val="00EE76C7"/>
    <w:rsid w:val="00F07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7A3366"/>
  <w14:defaultImageDpi w14:val="300"/>
  <w15:docId w15:val="{8938FB3B-9475-F448-848A-0CFBCB42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E3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13E"/>
    <w:pPr>
      <w:ind w:left="720"/>
      <w:contextualSpacing/>
    </w:pPr>
  </w:style>
  <w:style w:type="character" w:customStyle="1" w:styleId="Heading1Char">
    <w:name w:val="Heading 1 Char"/>
    <w:basedOn w:val="DefaultParagraphFont"/>
    <w:link w:val="Heading1"/>
    <w:uiPriority w:val="9"/>
    <w:rsid w:val="006A2E3E"/>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3B38EC"/>
    <w:rPr>
      <w:color w:val="0000FF" w:themeColor="hyperlink"/>
      <w:u w:val="single"/>
    </w:rPr>
  </w:style>
  <w:style w:type="character" w:styleId="UnresolvedMention">
    <w:name w:val="Unresolved Mention"/>
    <w:basedOn w:val="DefaultParagraphFont"/>
    <w:uiPriority w:val="99"/>
    <w:semiHidden/>
    <w:unhideWhenUsed/>
    <w:rsid w:val="003B3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5</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Pine</dc:creator>
  <cp:keywords/>
  <dc:description/>
  <cp:lastModifiedBy>CoreyPine Shane</cp:lastModifiedBy>
  <cp:revision>15</cp:revision>
  <cp:lastPrinted>2025-09-01T02:27:00Z</cp:lastPrinted>
  <dcterms:created xsi:type="dcterms:W3CDTF">2025-08-24T21:42:00Z</dcterms:created>
  <dcterms:modified xsi:type="dcterms:W3CDTF">2025-09-01T20:43:00Z</dcterms:modified>
</cp:coreProperties>
</file>